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43" w:rsidRPr="00A82E02" w:rsidRDefault="00012543" w:rsidP="00FF46F9">
      <w:pPr>
        <w:jc w:val="both"/>
        <w:rPr>
          <w:sz w:val="28"/>
          <w:szCs w:val="28"/>
        </w:rPr>
      </w:pPr>
      <w:r w:rsidRPr="00A82E02">
        <w:rPr>
          <w:sz w:val="28"/>
          <w:szCs w:val="28"/>
        </w:rPr>
        <w:t>NOM DE L’ENFANT : ____________________________________________________</w:t>
      </w:r>
    </w:p>
    <w:p w:rsidR="00012543" w:rsidRPr="00A82E02" w:rsidRDefault="00012543" w:rsidP="00FF46F9">
      <w:pPr>
        <w:jc w:val="both"/>
        <w:rPr>
          <w:sz w:val="28"/>
          <w:szCs w:val="28"/>
        </w:rPr>
      </w:pPr>
    </w:p>
    <w:p w:rsidR="00012543" w:rsidRPr="00A82E02" w:rsidRDefault="00012543" w:rsidP="00FF46F9">
      <w:pPr>
        <w:jc w:val="both"/>
      </w:pPr>
      <w:r w:rsidRPr="00A82E02">
        <w:t>Votre enfant a été sélectionné pour faire partie du camp de sélection de la classe AA de sa catégorie.</w:t>
      </w:r>
    </w:p>
    <w:p w:rsidR="00012543" w:rsidRPr="00A82E02" w:rsidRDefault="00012543" w:rsidP="00FF46F9">
      <w:pPr>
        <w:jc w:val="both"/>
      </w:pPr>
    </w:p>
    <w:p w:rsidR="00012543" w:rsidRPr="00A82E02" w:rsidRDefault="00012543" w:rsidP="00FF46F9">
      <w:pPr>
        <w:jc w:val="both"/>
      </w:pPr>
      <w:r w:rsidRPr="00A82E02">
        <w:t>Si votre enfant est sélectionné pour faire partie de l’équipe AA de sa catégorie, une surcharge de 100$ vous sera demandée.  Cette surcharge s’ajoute au montant qui vous sera demandé pour couvrir le budget d’opération de l’équipe.</w:t>
      </w:r>
    </w:p>
    <w:p w:rsidR="00012543" w:rsidRPr="00A82E02" w:rsidRDefault="00012543" w:rsidP="00FF46F9">
      <w:pPr>
        <w:jc w:val="both"/>
      </w:pPr>
    </w:p>
    <w:p w:rsidR="00012543" w:rsidRPr="00A82E02" w:rsidRDefault="00012543" w:rsidP="00FF46F9">
      <w:pPr>
        <w:jc w:val="both"/>
        <w:rPr>
          <w:b/>
          <w:u w:val="single"/>
        </w:rPr>
      </w:pPr>
      <w:r w:rsidRPr="00A82E02">
        <w:t xml:space="preserve">Pour participer à la sélection finale de l’équipe, </w:t>
      </w:r>
      <w:r w:rsidRPr="00A82E02">
        <w:rPr>
          <w:b/>
          <w:highlight w:val="yellow"/>
          <w:u w:val="single"/>
        </w:rPr>
        <w:t>vous devez dès maintenant vous engager en nous remettant un chèque de 100$ libellé au nom de « Baseball Noroît ».</w:t>
      </w:r>
    </w:p>
    <w:p w:rsidR="00012543" w:rsidRPr="00A82E02" w:rsidRDefault="00012543" w:rsidP="00FF46F9">
      <w:pPr>
        <w:jc w:val="both"/>
      </w:pPr>
    </w:p>
    <w:p w:rsidR="00012543" w:rsidRPr="00A82E02" w:rsidRDefault="00012543" w:rsidP="00FF46F9">
      <w:pPr>
        <w:jc w:val="both"/>
      </w:pPr>
      <w:r w:rsidRPr="00A82E02">
        <w:t>Si vous ne souhaitez pas que votre enfant fasse partie de l’équipe AA, vous devez nous le faire savoir dès maintenant car, à partir du moment où votre enfant participe au camp de sélection de la classe AA, vous vous engagez à respecter la décision finale de sélection des entraineurs.</w:t>
      </w:r>
    </w:p>
    <w:p w:rsidR="00012543" w:rsidRPr="00A82E02" w:rsidRDefault="00012543" w:rsidP="00FF46F9">
      <w:pPr>
        <w:jc w:val="both"/>
      </w:pPr>
    </w:p>
    <w:p w:rsidR="00012543" w:rsidRPr="00A82E02" w:rsidRDefault="00012543" w:rsidP="00FF46F9">
      <w:pPr>
        <w:jc w:val="both"/>
      </w:pPr>
      <w:r w:rsidRPr="00A82E02">
        <w:t xml:space="preserve">Je </w:t>
      </w:r>
      <w:r w:rsidRPr="00A82E02">
        <w:rPr>
          <w:u w:val="single"/>
        </w:rPr>
        <w:t xml:space="preserve">                                                           </w:t>
      </w:r>
      <w:r>
        <w:rPr>
          <w:u w:val="single"/>
        </w:rPr>
        <w:t xml:space="preserve">                                                         </w:t>
      </w:r>
      <w:r w:rsidRPr="00A82E02">
        <w:t>reconnais que :</w:t>
      </w:r>
    </w:p>
    <w:p w:rsidR="00012543" w:rsidRPr="00A82E02" w:rsidRDefault="00012543" w:rsidP="008E63F5">
      <w:pPr>
        <w:ind w:firstLine="360"/>
        <w:jc w:val="both"/>
      </w:pPr>
      <w:r w:rsidRPr="00A82E02">
        <w:t>(Nom du parent ou tuteur)</w:t>
      </w:r>
    </w:p>
    <w:p w:rsidR="00012543" w:rsidRPr="00A82E02" w:rsidRDefault="00012543" w:rsidP="00FF46F9">
      <w:pPr>
        <w:jc w:val="both"/>
      </w:pPr>
    </w:p>
    <w:p w:rsidR="00012543" w:rsidRPr="00A82E02" w:rsidRDefault="00012543" w:rsidP="00FF46F9">
      <w:pPr>
        <w:pStyle w:val="Paragraphedeliste"/>
        <w:numPr>
          <w:ilvl w:val="0"/>
          <w:numId w:val="1"/>
        </w:numPr>
        <w:jc w:val="both"/>
      </w:pPr>
      <w:r w:rsidRPr="00A82E02">
        <w:t>Si mon enfant est sélectionné pour faire partie de l’équipe AA, le chèque de 100$ sera encaissé afin de couvrir les frais de surcharge. _________</w:t>
      </w:r>
      <w:r>
        <w:t xml:space="preserve"> </w:t>
      </w:r>
      <w:r w:rsidRPr="00A82E02">
        <w:t>(initiales du parent ou tuteur)</w:t>
      </w:r>
    </w:p>
    <w:p w:rsidR="00012543" w:rsidRPr="00A82E02" w:rsidRDefault="00012543" w:rsidP="00FF46F9">
      <w:pPr>
        <w:pStyle w:val="Paragraphedeliste"/>
        <w:numPr>
          <w:ilvl w:val="0"/>
          <w:numId w:val="1"/>
        </w:numPr>
        <w:jc w:val="both"/>
      </w:pPr>
      <w:r w:rsidRPr="00A82E02">
        <w:t>Si mon enfant n’est pas sélectionné pour faire partie de l’équipe AA, le chèque de 100$ ne sera pas encaissé et me sera remis. _________</w:t>
      </w:r>
      <w:r>
        <w:t xml:space="preserve"> </w:t>
      </w:r>
      <w:r w:rsidRPr="00A82E02">
        <w:t>(initiales du parent ou tuteur)</w:t>
      </w:r>
    </w:p>
    <w:p w:rsidR="00012543" w:rsidRPr="00A82E02" w:rsidRDefault="00012543" w:rsidP="00FF46F9">
      <w:pPr>
        <w:pStyle w:val="Paragraphedeliste"/>
        <w:numPr>
          <w:ilvl w:val="0"/>
          <w:numId w:val="1"/>
        </w:numPr>
        <w:jc w:val="both"/>
      </w:pPr>
      <w:r w:rsidRPr="00A82E02">
        <w:t>Si mon enfant est sélectionné pour faire partie de l’équipe AA,  mais que je refuse qu’il en fasse partie, le chèque de 100$ sera encaissé afin de compenser pour tous les inconvénients que ma décision entraînera. _________</w:t>
      </w:r>
      <w:r>
        <w:t xml:space="preserve"> </w:t>
      </w:r>
      <w:r w:rsidRPr="00A82E02">
        <w:t>(initiales du parent ou tuteur)</w:t>
      </w:r>
    </w:p>
    <w:p w:rsidR="00012543" w:rsidRPr="00A82E02" w:rsidRDefault="00012543" w:rsidP="00B269E4"/>
    <w:p w:rsidR="00012543" w:rsidRDefault="00012543" w:rsidP="00B269E4">
      <w:pPr>
        <w:rPr>
          <w:sz w:val="28"/>
          <w:szCs w:val="28"/>
        </w:rPr>
      </w:pPr>
      <w:r w:rsidRPr="00A82E02">
        <w:rPr>
          <w:sz w:val="28"/>
          <w:szCs w:val="28"/>
        </w:rPr>
        <w:t>CATÉGORIE :     Moustique AA       Pee-Wee AA      Bantam AA      Midget AA</w:t>
      </w:r>
    </w:p>
    <w:p w:rsidR="00012543" w:rsidRPr="00A82E02" w:rsidRDefault="00012543" w:rsidP="00B269E4">
      <w:pPr>
        <w:rPr>
          <w:sz w:val="28"/>
          <w:szCs w:val="28"/>
        </w:rPr>
      </w:pPr>
    </w:p>
    <w:p w:rsidR="00012543" w:rsidRPr="00A82E02" w:rsidRDefault="00012543" w:rsidP="00B269E4">
      <w:pPr>
        <w:rPr>
          <w:sz w:val="28"/>
          <w:szCs w:val="28"/>
        </w:rPr>
      </w:pPr>
    </w:p>
    <w:p w:rsidR="00012543" w:rsidRDefault="00012543" w:rsidP="00B269E4">
      <w:pPr>
        <w:rPr>
          <w:sz w:val="32"/>
        </w:rPr>
      </w:pPr>
      <w:r>
        <w:t>SIGNATURE</w:t>
      </w:r>
      <w:r w:rsidRPr="00A82E02">
        <w:t xml:space="preserve"> DU PARENT/TUTEUR :</w:t>
      </w:r>
      <w:r>
        <w:rPr>
          <w:sz w:val="32"/>
        </w:rPr>
        <w:t xml:space="preserve"> __________________________________________</w:t>
      </w:r>
    </w:p>
    <w:p w:rsidR="00012543" w:rsidRDefault="00012543" w:rsidP="00B269E4">
      <w:pPr>
        <w:rPr>
          <w:sz w:val="32"/>
        </w:rPr>
      </w:pPr>
    </w:p>
    <w:p w:rsidR="00012543" w:rsidRDefault="00012543" w:rsidP="00A82E02">
      <w:pPr>
        <w:rPr>
          <w:sz w:val="32"/>
        </w:rPr>
      </w:pPr>
      <w:r>
        <w:t>DATE</w:t>
      </w:r>
      <w:r w:rsidRPr="00A82E02">
        <w:t> :</w:t>
      </w:r>
      <w:r>
        <w:rPr>
          <w:sz w:val="32"/>
        </w:rPr>
        <w:t xml:space="preserve"> _____________________________</w:t>
      </w:r>
    </w:p>
    <w:p w:rsidR="00012543" w:rsidRDefault="00012543" w:rsidP="00A82E02">
      <w:pPr>
        <w:rPr>
          <w:sz w:val="32"/>
        </w:rPr>
      </w:pPr>
    </w:p>
    <w:p w:rsidR="00012543" w:rsidRDefault="00012543" w:rsidP="00A82E02">
      <w:pPr>
        <w:rPr>
          <w:sz w:val="32"/>
        </w:rPr>
      </w:pPr>
    </w:p>
    <w:p w:rsidR="00012543" w:rsidRPr="00A82E02" w:rsidRDefault="00012543" w:rsidP="00A82E02">
      <w:r w:rsidRPr="00A82E02">
        <w:t xml:space="preserve">Numéro de chèque : </w:t>
      </w:r>
      <w:r>
        <w:rPr>
          <w:sz w:val="32"/>
        </w:rPr>
        <w:t>_____________</w:t>
      </w:r>
    </w:p>
    <w:p w:rsidR="00012543" w:rsidRDefault="00012543" w:rsidP="00A82E02">
      <w:pPr>
        <w:rPr>
          <w:sz w:val="32"/>
        </w:rPr>
      </w:pPr>
    </w:p>
    <w:p w:rsidR="00012543" w:rsidRPr="00A82E02" w:rsidRDefault="00012543" w:rsidP="00B269E4">
      <w:pPr>
        <w:rPr>
          <w:sz w:val="32"/>
          <w:u w:val="single"/>
        </w:rPr>
      </w:pPr>
    </w:p>
    <w:p w:rsidR="00012543" w:rsidRDefault="00012543" w:rsidP="00B269E4">
      <w:pPr>
        <w:rPr>
          <w:sz w:val="32"/>
          <w:u w:val="single"/>
        </w:rPr>
      </w:pPr>
    </w:p>
    <w:p w:rsidR="00012543" w:rsidRPr="00A82E02" w:rsidRDefault="00012543" w:rsidP="00B269E4">
      <w:pPr>
        <w:rPr>
          <w:sz w:val="28"/>
          <w:u w:val="single"/>
        </w:rPr>
      </w:pPr>
      <w:r>
        <w:rPr>
          <w:sz w:val="32"/>
          <w:u w:val="single"/>
        </w:rPr>
        <w:t xml:space="preserve">           </w:t>
      </w:r>
    </w:p>
    <w:sectPr w:rsidR="00012543" w:rsidRPr="00A82E02" w:rsidSect="00975D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577"/>
    <w:multiLevelType w:val="hybridMultilevel"/>
    <w:tmpl w:val="C23C0DD6"/>
    <w:lvl w:ilvl="0" w:tplc="E19238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75D5B"/>
    <w:rsid w:val="00012543"/>
    <w:rsid w:val="001D23F6"/>
    <w:rsid w:val="00284822"/>
    <w:rsid w:val="003E7A0E"/>
    <w:rsid w:val="004E7BDE"/>
    <w:rsid w:val="00695148"/>
    <w:rsid w:val="006E6DD9"/>
    <w:rsid w:val="008E63F5"/>
    <w:rsid w:val="00975D5B"/>
    <w:rsid w:val="009E7367"/>
    <w:rsid w:val="00A82E02"/>
    <w:rsid w:val="00B269E4"/>
    <w:rsid w:val="00BF40BD"/>
    <w:rsid w:val="00E54A60"/>
    <w:rsid w:val="00FF46F9"/>
  </w:rsids>
  <m:mathPr>
    <m:mathFont m:val="AllegroS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F6"/>
    <w:rPr>
      <w:sz w:val="24"/>
      <w:szCs w:val="24"/>
      <w:lang w:val="fr-CA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99"/>
    <w:qFormat/>
    <w:rsid w:val="00B2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Macintosh Word</Application>
  <DocSecurity>0</DocSecurity>
  <Lines>12</Lines>
  <Paragraphs>3</Paragraphs>
  <ScaleCrop>false</ScaleCrop>
  <Company>Michelle Bellerose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: ____________________________________________________</dc:title>
  <dc:subject/>
  <dc:creator>Bellerose Michelle</dc:creator>
  <cp:keywords/>
  <dc:description/>
  <cp:lastModifiedBy>Bellerose Michelle</cp:lastModifiedBy>
  <cp:revision>2</cp:revision>
  <cp:lastPrinted>2016-04-01T13:01:00Z</cp:lastPrinted>
  <dcterms:created xsi:type="dcterms:W3CDTF">2016-04-02T13:08:00Z</dcterms:created>
  <dcterms:modified xsi:type="dcterms:W3CDTF">2016-04-02T13:08:00Z</dcterms:modified>
</cp:coreProperties>
</file>